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9" w:rsidRDefault="007A0621" w:rsidP="00C6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21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.2pt;margin-top:25.5pt;width:198.5pt;height:67.15pt;z-index:251680768">
            <v:textbox>
              <w:txbxContent>
                <w:p w:rsidR="00C65089" w:rsidRDefault="00C65089" w:rsidP="00C6508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13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Instruction to Faculty:</w:t>
                  </w:r>
                  <w:r w:rsidRPr="005A1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65089" w:rsidRDefault="00C65089" w:rsidP="00C65089">
                  <w:pPr>
                    <w:spacing w:after="0"/>
                    <w:jc w:val="both"/>
                  </w:pPr>
                  <w:r w:rsidRPr="005A1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Please complete point 1 to 4; and personally request your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5A1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epartment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Pr="005A1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ead to sign in point 5.</w:t>
                  </w:r>
                </w:p>
              </w:txbxContent>
            </v:textbox>
          </v:shape>
        </w:pict>
      </w:r>
      <w:r w:rsidRPr="007A0621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7" type="#_x0000_t202" style="position:absolute;left:0;text-align:left;margin-left:256.45pt;margin-top:25.5pt;width:198.5pt;height:67.15pt;z-index:251681792">
            <v:textbox style="mso-next-textbox:#_x0000_s1047">
              <w:txbxContent>
                <w:p w:rsidR="00C65089" w:rsidRDefault="00C65089" w:rsidP="00C6508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13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Instruction to Department Head:</w:t>
                  </w:r>
                  <w:r w:rsidRPr="005A1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65089" w:rsidRPr="005A137C" w:rsidRDefault="00C65089" w:rsidP="00C6508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1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 sign in point 5 and send the form in a sealed envelope to the Controller of Examination Office.</w:t>
                  </w:r>
                </w:p>
                <w:p w:rsidR="00C65089" w:rsidRDefault="00C65089" w:rsidP="00C6508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5089" w:rsidRDefault="00C65089" w:rsidP="00C65089"/>
              </w:txbxContent>
            </v:textbox>
          </v:shape>
        </w:pict>
      </w:r>
      <w:r w:rsidR="00C650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-421640</wp:posOffset>
            </wp:positionV>
            <wp:extent cx="2867025" cy="452755"/>
            <wp:effectExtent l="19050" t="0" r="9525" b="0"/>
            <wp:wrapNone/>
            <wp:docPr id="2" name="Picture 1" descr="C:\Users\REZA\AppData\Local\Temp\Logo (Controller of Examinations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AppData\Local\Temp\Logo (Controller of Examinations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621">
        <w:rPr>
          <w:rFonts w:ascii="Times New Roman" w:hAnsi="Times New Roman" w:cs="Times New Roman"/>
          <w:noProof/>
        </w:rPr>
        <w:pict>
          <v:shape id="_x0000_s1045" type="#_x0000_t202" style="position:absolute;left:0;text-align:left;margin-left:405.65pt;margin-top:-28.8pt;width:71.1pt;height:15.45pt;z-index:251679744;mso-position-horizontal-relative:text;mso-position-vertical-relative:text" stroked="f">
            <v:textbox style="mso-next-textbox:#_x0000_s1045" inset="0,0,0,0">
              <w:txbxContent>
                <w:p w:rsidR="00C65089" w:rsidRPr="00297B99" w:rsidRDefault="00C65089" w:rsidP="00C65089">
                  <w:pPr>
                    <w:rPr>
                      <w:rFonts w:ascii="Arial" w:eastAsia="Times New Roman" w:hAnsi="Arial" w:cs="Arial"/>
                      <w:szCs w:val="28"/>
                    </w:rPr>
                  </w:pPr>
                  <w:r w:rsidRPr="00297B99">
                    <w:rPr>
                      <w:rFonts w:ascii="Arial" w:eastAsia="Times New Roman" w:hAnsi="Arial" w:cs="Arial"/>
                      <w:sz w:val="28"/>
                      <w:szCs w:val="28"/>
                    </w:rPr>
                    <w:t>EC00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  <w:r w:rsidRPr="00297B99">
                    <w:rPr>
                      <w:rFonts w:ascii="Arial" w:eastAsia="Times New Roman" w:hAnsi="Arial" w:cs="Arial"/>
                      <w:sz w:val="28"/>
                      <w:szCs w:val="28"/>
                    </w:rPr>
                    <w:t>(0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1</w:t>
                  </w:r>
                  <w:r w:rsidRPr="00297B99">
                    <w:rPr>
                      <w:rFonts w:ascii="Arial" w:eastAsia="Times New Roman" w:hAnsi="Arial" w:cs="Arial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65089" w:rsidRPr="005E3495">
        <w:rPr>
          <w:rFonts w:ascii="Times New Roman" w:hAnsi="Times New Roman" w:cs="Times New Roman"/>
          <w:b/>
          <w:sz w:val="28"/>
          <w:szCs w:val="28"/>
        </w:rPr>
        <w:t>Grade Change Form</w:t>
      </w:r>
    </w:p>
    <w:p w:rsidR="00C65089" w:rsidRDefault="00C65089" w:rsidP="00C65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89" w:rsidRDefault="00C65089" w:rsidP="00C65089">
      <w:pPr>
        <w:rPr>
          <w:rFonts w:ascii="Times New Roman" w:hAnsi="Times New Roman" w:cs="Times New Roman"/>
          <w:sz w:val="20"/>
          <w:szCs w:val="20"/>
        </w:rPr>
      </w:pPr>
    </w:p>
    <w:p w:rsidR="00C65089" w:rsidRDefault="00C65089" w:rsidP="00C6508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5895"/>
      </w:tblGrid>
      <w:tr w:rsidR="00C65089" w:rsidRPr="00882428" w:rsidTr="00F4771D">
        <w:tc>
          <w:tcPr>
            <w:tcW w:w="3240" w:type="dxa"/>
          </w:tcPr>
          <w:p w:rsidR="00C65089" w:rsidRPr="00882428" w:rsidRDefault="007A0621" w:rsidP="00F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202" style="position:absolute;margin-left:-19.7pt;margin-top:.4pt;width:9.4pt;height:18.15pt;z-index:251672576" stroked="f">
                  <v:textbox inset="0,0,0,0">
                    <w:txbxContent>
                      <w:p w:rsidR="00C65089" w:rsidRPr="00EF1B4E" w:rsidRDefault="00C65089" w:rsidP="00C65089">
                        <w:pPr>
                          <w:rPr>
                            <w:b/>
                          </w:rPr>
                        </w:pPr>
                        <w:r w:rsidRPr="00EF1B4E">
                          <w:rPr>
                            <w:rFonts w:ascii="Times New Roman" w:hAnsi="Times New Roman" w:cs="Times New Roman"/>
                            <w:b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  <w:r w:rsidR="00C65089">
              <w:rPr>
                <w:rFonts w:ascii="Times New Roman" w:hAnsi="Times New Roman" w:cs="Times New Roman"/>
                <w:b/>
                <w:bCs/>
              </w:rPr>
              <w:t>S</w:t>
            </w:r>
            <w:r w:rsidR="00C65089" w:rsidRPr="00882428">
              <w:rPr>
                <w:rFonts w:ascii="Times New Roman" w:hAnsi="Times New Roman" w:cs="Times New Roman"/>
                <w:b/>
                <w:bCs/>
              </w:rPr>
              <w:t xml:space="preserve">tudent ID </w:t>
            </w:r>
          </w:p>
        </w:tc>
        <w:tc>
          <w:tcPr>
            <w:tcW w:w="5895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  <w:r w:rsidRPr="00882428">
              <w:rPr>
                <w:rFonts w:ascii="Times New Roman" w:hAnsi="Times New Roman" w:cs="Times New Roman"/>
                <w:b/>
                <w:bCs/>
              </w:rPr>
              <w:t>Student Name (as in the ULAB records)</w:t>
            </w:r>
          </w:p>
        </w:tc>
      </w:tr>
      <w:tr w:rsidR="00C65089" w:rsidRPr="00882428" w:rsidTr="00F4771D">
        <w:trPr>
          <w:trHeight w:val="593"/>
        </w:trPr>
        <w:tc>
          <w:tcPr>
            <w:tcW w:w="3240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</w:tr>
    </w:tbl>
    <w:p w:rsidR="00C65089" w:rsidRPr="000E4734" w:rsidRDefault="00C65089" w:rsidP="00C6508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C65089" w:rsidRPr="00882428" w:rsidTr="00F4771D">
        <w:tc>
          <w:tcPr>
            <w:tcW w:w="9135" w:type="dxa"/>
          </w:tcPr>
          <w:p w:rsidR="00C65089" w:rsidRPr="005E3495" w:rsidRDefault="007A0621" w:rsidP="00F47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0" type="#_x0000_t202" style="position:absolute;margin-left:-22.85pt;margin-top:.95pt;width:9.4pt;height:18.15pt;z-index:251673600" stroked="f">
                  <v:textbox inset="0,0,0,0">
                    <w:txbxContent>
                      <w:p w:rsidR="00C65089" w:rsidRPr="00EF1B4E" w:rsidRDefault="00C65089" w:rsidP="00C650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Pr="00EF1B4E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65089" w:rsidRPr="005E3495">
              <w:rPr>
                <w:rFonts w:ascii="Times New Roman" w:hAnsi="Times New Roman" w:cs="Times New Roman"/>
                <w:b/>
              </w:rPr>
              <w:t>Name of the Program</w:t>
            </w:r>
          </w:p>
        </w:tc>
      </w:tr>
      <w:tr w:rsidR="00C65089" w:rsidRPr="00882428" w:rsidTr="00F4771D">
        <w:tc>
          <w:tcPr>
            <w:tcW w:w="9135" w:type="dxa"/>
          </w:tcPr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</w:tr>
    </w:tbl>
    <w:p w:rsidR="00C65089" w:rsidRPr="000E4734" w:rsidRDefault="00C65089" w:rsidP="00C6508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12"/>
        <w:gridCol w:w="1658"/>
        <w:gridCol w:w="2958"/>
        <w:gridCol w:w="2307"/>
      </w:tblGrid>
      <w:tr w:rsidR="00C65089" w:rsidRPr="00882428" w:rsidTr="00F4771D">
        <w:tc>
          <w:tcPr>
            <w:tcW w:w="2212" w:type="dxa"/>
          </w:tcPr>
          <w:p w:rsidR="00C65089" w:rsidRPr="00882428" w:rsidRDefault="007A0621" w:rsidP="00F4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1" type="#_x0000_t202" style="position:absolute;left:0;text-align:left;margin-left:-19.7pt;margin-top:.8pt;width:9.4pt;height:18.15pt;z-index:251674624" stroked="f">
                  <v:textbox inset="0,0,0,0">
                    <w:txbxContent>
                      <w:p w:rsidR="00C65089" w:rsidRPr="00EF1B4E" w:rsidRDefault="00C65089" w:rsidP="00C650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Pr="00EF1B4E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65089" w:rsidRPr="00882428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658" w:type="dxa"/>
          </w:tcPr>
          <w:p w:rsidR="00C65089" w:rsidRPr="00882428" w:rsidRDefault="00C65089" w:rsidP="00F4771D">
            <w:pPr>
              <w:jc w:val="center"/>
              <w:rPr>
                <w:rFonts w:ascii="Times New Roman" w:hAnsi="Times New Roman" w:cs="Times New Roman"/>
              </w:rPr>
            </w:pPr>
            <w:r w:rsidRPr="00882428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2958" w:type="dxa"/>
          </w:tcPr>
          <w:p w:rsidR="00C65089" w:rsidRPr="00882428" w:rsidRDefault="00C65089" w:rsidP="00F4771D">
            <w:pPr>
              <w:jc w:val="center"/>
              <w:rPr>
                <w:rFonts w:ascii="Times New Roman" w:hAnsi="Times New Roman" w:cs="Times New Roman"/>
              </w:rPr>
            </w:pPr>
            <w:r w:rsidRPr="00882428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307" w:type="dxa"/>
          </w:tcPr>
          <w:p w:rsidR="00C65089" w:rsidRPr="00882428" w:rsidRDefault="00C65089" w:rsidP="00F4771D">
            <w:pPr>
              <w:jc w:val="center"/>
              <w:rPr>
                <w:rFonts w:ascii="Times New Roman" w:hAnsi="Times New Roman" w:cs="Times New Roman"/>
              </w:rPr>
            </w:pPr>
            <w:r w:rsidRPr="00882428"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</w:tr>
      <w:tr w:rsidR="00C65089" w:rsidRPr="00882428" w:rsidTr="00F4771D">
        <w:trPr>
          <w:trHeight w:val="629"/>
        </w:trPr>
        <w:tc>
          <w:tcPr>
            <w:tcW w:w="2212" w:type="dxa"/>
          </w:tcPr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</w:tr>
      <w:tr w:rsidR="00C65089" w:rsidRPr="00882428" w:rsidTr="00F4771D">
        <w:tc>
          <w:tcPr>
            <w:tcW w:w="2212" w:type="dxa"/>
          </w:tcPr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495">
              <w:rPr>
                <w:rFonts w:ascii="Times New Roman" w:hAnsi="Times New Roman" w:cs="Times New Roman"/>
                <w:b/>
              </w:rPr>
              <w:t>Old Grade</w:t>
            </w:r>
          </w:p>
        </w:tc>
        <w:tc>
          <w:tcPr>
            <w:tcW w:w="1658" w:type="dxa"/>
          </w:tcPr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495">
              <w:rPr>
                <w:rFonts w:ascii="Times New Roman" w:hAnsi="Times New Roman" w:cs="Times New Roman"/>
                <w:b/>
              </w:rPr>
              <w:t>New Grade</w:t>
            </w:r>
          </w:p>
        </w:tc>
        <w:tc>
          <w:tcPr>
            <w:tcW w:w="5265" w:type="dxa"/>
            <w:gridSpan w:val="2"/>
          </w:tcPr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495">
              <w:rPr>
                <w:rFonts w:ascii="Times New Roman" w:hAnsi="Times New Roman" w:cs="Times New Roman"/>
                <w:b/>
              </w:rPr>
              <w:t>Reason(s) for change</w:t>
            </w:r>
          </w:p>
        </w:tc>
      </w:tr>
      <w:tr w:rsidR="00C65089" w:rsidRPr="00882428" w:rsidTr="00F4771D">
        <w:trPr>
          <w:trHeight w:val="890"/>
        </w:trPr>
        <w:tc>
          <w:tcPr>
            <w:tcW w:w="2212" w:type="dxa"/>
          </w:tcPr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2"/>
          </w:tcPr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</w:tr>
    </w:tbl>
    <w:p w:rsidR="00C65089" w:rsidRPr="000E4734" w:rsidRDefault="00C65089" w:rsidP="00C6508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50"/>
        <w:gridCol w:w="4185"/>
      </w:tblGrid>
      <w:tr w:rsidR="00C65089" w:rsidRPr="005E3495" w:rsidTr="000E4734">
        <w:trPr>
          <w:trHeight w:val="386"/>
        </w:trPr>
        <w:tc>
          <w:tcPr>
            <w:tcW w:w="4950" w:type="dxa"/>
            <w:vAlign w:val="center"/>
          </w:tcPr>
          <w:p w:rsidR="00C65089" w:rsidRPr="005E3495" w:rsidRDefault="007A0621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21">
              <w:rPr>
                <w:rFonts w:ascii="Times New Roman" w:hAnsi="Times New Roman" w:cs="Times New Roman"/>
                <w:noProof/>
              </w:rPr>
              <w:pict>
                <v:shape id="_x0000_s1042" type="#_x0000_t202" style="position:absolute;left:0;text-align:left;margin-left:-17.95pt;margin-top:-3pt;width:9.4pt;height:18.15pt;z-index:251675648" stroked="f">
                  <v:textbox inset="0,0,0,0">
                    <w:txbxContent>
                      <w:p w:rsidR="00C65089" w:rsidRPr="00EF1B4E" w:rsidRDefault="00C65089" w:rsidP="00C650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Pr="00EF1B4E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65089" w:rsidRPr="005E3495"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4185" w:type="dxa"/>
            <w:vAlign w:val="center"/>
          </w:tcPr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495">
              <w:rPr>
                <w:rFonts w:ascii="Times New Roman" w:hAnsi="Times New Roman" w:cs="Times New Roman"/>
                <w:b/>
              </w:rPr>
              <w:t>Signature with date</w:t>
            </w:r>
          </w:p>
        </w:tc>
      </w:tr>
      <w:tr w:rsidR="00C65089" w:rsidRPr="005E3495" w:rsidTr="000E4734">
        <w:tc>
          <w:tcPr>
            <w:tcW w:w="4950" w:type="dxa"/>
          </w:tcPr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089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</w:tcPr>
          <w:p w:rsidR="00C65089" w:rsidRPr="005E3495" w:rsidRDefault="00C65089" w:rsidP="00F47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F83" w:rsidRPr="005E3495" w:rsidTr="000E4734">
        <w:trPr>
          <w:trHeight w:val="386"/>
        </w:trPr>
        <w:tc>
          <w:tcPr>
            <w:tcW w:w="4950" w:type="dxa"/>
            <w:vAlign w:val="center"/>
          </w:tcPr>
          <w:p w:rsidR="008C0F83" w:rsidRPr="005E3495" w:rsidRDefault="007A0621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21">
              <w:rPr>
                <w:rFonts w:ascii="Times New Roman" w:hAnsi="Times New Roman" w:cs="Times New Roman"/>
                <w:noProof/>
              </w:rPr>
              <w:pict>
                <v:shape id="_x0000_s1056" type="#_x0000_t202" style="position:absolute;left:0;text-align:left;margin-left:-17.95pt;margin-top:-3pt;width:9.4pt;height:18.15pt;z-index:251691008;mso-position-horizontal-relative:text;mso-position-vertical-relative:text" stroked="f">
                  <v:textbox inset="0,0,0,0">
                    <w:txbxContent>
                      <w:p w:rsidR="008C0F83" w:rsidRPr="00EF1B4E" w:rsidRDefault="008C0F83" w:rsidP="008C0F8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  <w:r w:rsidRPr="00EF1B4E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8C0F83" w:rsidRPr="005E3495">
              <w:rPr>
                <w:rFonts w:ascii="Times New Roman" w:hAnsi="Times New Roman" w:cs="Times New Roman"/>
                <w:b/>
              </w:rPr>
              <w:t>Name of the Head of the Dept.</w:t>
            </w:r>
          </w:p>
        </w:tc>
        <w:tc>
          <w:tcPr>
            <w:tcW w:w="4185" w:type="dxa"/>
            <w:vAlign w:val="center"/>
          </w:tcPr>
          <w:p w:rsidR="008C0F83" w:rsidRPr="005E3495" w:rsidRDefault="008C0F83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495">
              <w:rPr>
                <w:rFonts w:ascii="Times New Roman" w:hAnsi="Times New Roman" w:cs="Times New Roman"/>
                <w:b/>
              </w:rPr>
              <w:t>Signature with date</w:t>
            </w:r>
          </w:p>
        </w:tc>
      </w:tr>
      <w:tr w:rsidR="008C0F83" w:rsidRPr="005E3495" w:rsidTr="000E4734">
        <w:tc>
          <w:tcPr>
            <w:tcW w:w="4950" w:type="dxa"/>
          </w:tcPr>
          <w:p w:rsidR="008C0F83" w:rsidRPr="005E3495" w:rsidRDefault="008C0F83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F83" w:rsidRDefault="008C0F83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F83" w:rsidRPr="005E3495" w:rsidRDefault="007A0621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57" type="#_x0000_t202" style="position:absolute;left:0;text-align:left;margin-left:-17.95pt;margin-top:11.15pt;width:9.4pt;height:18.15pt;z-index:251692032" stroked="f">
                  <v:textbox style="mso-next-textbox:#_x0000_s1057" inset="0,0,0,0">
                    <w:txbxContent>
                      <w:p w:rsidR="000E4734" w:rsidRPr="00EF1B4E" w:rsidRDefault="000E4734" w:rsidP="000E473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  <w:r w:rsidRPr="00EF1B4E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85" w:type="dxa"/>
          </w:tcPr>
          <w:p w:rsidR="008C0F83" w:rsidRPr="005E3495" w:rsidRDefault="008C0F83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734" w:rsidRPr="005E3495" w:rsidTr="000E4734">
        <w:trPr>
          <w:trHeight w:val="386"/>
        </w:trPr>
        <w:tc>
          <w:tcPr>
            <w:tcW w:w="9135" w:type="dxa"/>
            <w:gridSpan w:val="2"/>
            <w:vAlign w:val="center"/>
          </w:tcPr>
          <w:p w:rsidR="000E4734" w:rsidRPr="005E3495" w:rsidRDefault="000E4734" w:rsidP="000E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495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ice </w:t>
            </w:r>
            <w:r w:rsidRPr="005E349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hancellor</w:t>
            </w:r>
            <w:r w:rsidRPr="005E3495">
              <w:rPr>
                <w:rFonts w:ascii="Times New Roman" w:hAnsi="Times New Roman" w:cs="Times New Roman"/>
                <w:b/>
              </w:rPr>
              <w:t>’s signature with date</w:t>
            </w:r>
          </w:p>
        </w:tc>
      </w:tr>
      <w:tr w:rsidR="000E4734" w:rsidRPr="005E3495" w:rsidTr="0039379E">
        <w:tc>
          <w:tcPr>
            <w:tcW w:w="9135" w:type="dxa"/>
            <w:gridSpan w:val="2"/>
          </w:tcPr>
          <w:p w:rsidR="000E4734" w:rsidRDefault="000E4734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734" w:rsidRDefault="000E4734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734" w:rsidRPr="005E3495" w:rsidRDefault="000E4734" w:rsidP="00212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0F83" w:rsidRDefault="008C0F83" w:rsidP="008C0F8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0"/>
        <w:gridCol w:w="4635"/>
      </w:tblGrid>
      <w:tr w:rsidR="00C65089" w:rsidRPr="00882428" w:rsidTr="00F4771D">
        <w:trPr>
          <w:trHeight w:val="305"/>
        </w:trPr>
        <w:tc>
          <w:tcPr>
            <w:tcW w:w="9135" w:type="dxa"/>
            <w:gridSpan w:val="2"/>
            <w:vAlign w:val="center"/>
          </w:tcPr>
          <w:p w:rsidR="00C65089" w:rsidRPr="00882428" w:rsidRDefault="00C65089" w:rsidP="00F4771D">
            <w:pPr>
              <w:jc w:val="center"/>
              <w:rPr>
                <w:rFonts w:ascii="Times New Roman" w:hAnsi="Times New Roman" w:cs="Times New Roman"/>
              </w:rPr>
            </w:pPr>
            <w:r w:rsidRPr="00882428">
              <w:rPr>
                <w:rFonts w:ascii="Times New Roman" w:hAnsi="Times New Roman" w:cs="Times New Roman"/>
                <w:b/>
                <w:bCs/>
              </w:rPr>
              <w:t>For use of Controller of Examinations Office</w:t>
            </w:r>
          </w:p>
        </w:tc>
      </w:tr>
      <w:tr w:rsidR="00C65089" w:rsidRPr="00882428" w:rsidTr="00F4771D">
        <w:tc>
          <w:tcPr>
            <w:tcW w:w="4500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82428">
              <w:rPr>
                <w:rFonts w:ascii="Times New Roman" w:hAnsi="Times New Roman" w:cs="Times New Roman"/>
              </w:rPr>
              <w:t>ew grade</w:t>
            </w:r>
            <w:r>
              <w:rPr>
                <w:rFonts w:ascii="Times New Roman" w:hAnsi="Times New Roman" w:cs="Times New Roman"/>
              </w:rPr>
              <w:t xml:space="preserve"> confirmed</w:t>
            </w: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  <w:r w:rsidRPr="00882428">
              <w:rPr>
                <w:rFonts w:ascii="Times New Roman" w:hAnsi="Times New Roman" w:cs="Times New Roman"/>
              </w:rPr>
              <w:t>___________________________________</w:t>
            </w:r>
          </w:p>
          <w:p w:rsidR="00C65089" w:rsidRPr="00882428" w:rsidRDefault="00C65089" w:rsidP="00F4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428">
              <w:rPr>
                <w:rFonts w:ascii="Times New Roman" w:hAnsi="Times New Roman" w:cs="Times New Roman"/>
                <w:sz w:val="20"/>
                <w:szCs w:val="20"/>
              </w:rPr>
              <w:t xml:space="preserve">Signature of the Controller of Examinations </w:t>
            </w:r>
          </w:p>
          <w:p w:rsidR="00C65089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42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C65089" w:rsidRPr="00882428" w:rsidRDefault="00C65089" w:rsidP="00F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grade uploaded into URMS</w:t>
            </w:r>
          </w:p>
          <w:p w:rsidR="00C65089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089" w:rsidRPr="005E3495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sz w:val="20"/>
                <w:szCs w:val="20"/>
              </w:rPr>
              <w:t>Posted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E349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5E3495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C65089" w:rsidRPr="005E3495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089" w:rsidRDefault="00C65089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E349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 w:rsidR="00C65089" w:rsidRDefault="00C65089" w:rsidP="00F4771D">
            <w:pPr>
              <w:rPr>
                <w:rFonts w:ascii="Times New Roman" w:hAnsi="Times New Roman" w:cs="Times New Roman"/>
              </w:rPr>
            </w:pPr>
          </w:p>
          <w:p w:rsidR="000E4734" w:rsidRPr="00882428" w:rsidRDefault="000E4734" w:rsidP="00F4771D">
            <w:pPr>
              <w:rPr>
                <w:rFonts w:ascii="Times New Roman" w:hAnsi="Times New Roman" w:cs="Times New Roman"/>
              </w:rPr>
            </w:pPr>
          </w:p>
        </w:tc>
      </w:tr>
    </w:tbl>
    <w:p w:rsidR="00C65089" w:rsidRDefault="00C65089" w:rsidP="0013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089" w:rsidSect="005A137C">
      <w:footerReference w:type="default" r:id="rId7"/>
      <w:pgSz w:w="11907" w:h="16839" w:code="9"/>
      <w:pgMar w:top="1152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BE" w:rsidRDefault="00D023BE" w:rsidP="008A7200">
      <w:pPr>
        <w:spacing w:after="0" w:line="240" w:lineRule="auto"/>
      </w:pPr>
      <w:r>
        <w:separator/>
      </w:r>
    </w:p>
  </w:endnote>
  <w:endnote w:type="continuationSeparator" w:id="1">
    <w:p w:rsidR="00D023BE" w:rsidRDefault="00D023BE" w:rsidP="008A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450172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8A7200" w:rsidRPr="004663E4" w:rsidRDefault="004663E4">
            <w:pPr>
              <w:pStyle w:val="Footer"/>
              <w:jc w:val="right"/>
              <w:rPr>
                <w:sz w:val="16"/>
                <w:szCs w:val="16"/>
              </w:rPr>
            </w:pPr>
            <w:r w:rsidRPr="004663E4">
              <w:rPr>
                <w:sz w:val="16"/>
                <w:szCs w:val="16"/>
              </w:rPr>
              <w:t>EC002(0</w:t>
            </w:r>
            <w:r w:rsidR="001319AE">
              <w:rPr>
                <w:sz w:val="16"/>
                <w:szCs w:val="16"/>
              </w:rPr>
              <w:t>1</w:t>
            </w:r>
            <w:r w:rsidRPr="004663E4">
              <w:rPr>
                <w:sz w:val="16"/>
                <w:szCs w:val="16"/>
              </w:rPr>
              <w:t xml:space="preserve">)  </w:t>
            </w:r>
            <w:r w:rsidR="008A7200" w:rsidRPr="004663E4">
              <w:rPr>
                <w:sz w:val="16"/>
                <w:szCs w:val="16"/>
              </w:rPr>
              <w:t xml:space="preserve">Page </w:t>
            </w:r>
            <w:r w:rsidR="007A0621" w:rsidRPr="004663E4">
              <w:rPr>
                <w:b/>
                <w:sz w:val="16"/>
                <w:szCs w:val="16"/>
              </w:rPr>
              <w:fldChar w:fldCharType="begin"/>
            </w:r>
            <w:r w:rsidR="008A7200" w:rsidRPr="004663E4">
              <w:rPr>
                <w:b/>
                <w:sz w:val="16"/>
                <w:szCs w:val="16"/>
              </w:rPr>
              <w:instrText xml:space="preserve"> PAGE </w:instrText>
            </w:r>
            <w:r w:rsidR="007A0621" w:rsidRPr="004663E4">
              <w:rPr>
                <w:b/>
                <w:sz w:val="16"/>
                <w:szCs w:val="16"/>
              </w:rPr>
              <w:fldChar w:fldCharType="separate"/>
            </w:r>
            <w:r w:rsidR="00752FA6">
              <w:rPr>
                <w:b/>
                <w:noProof/>
                <w:sz w:val="16"/>
                <w:szCs w:val="16"/>
              </w:rPr>
              <w:t>1</w:t>
            </w:r>
            <w:r w:rsidR="007A0621" w:rsidRPr="004663E4">
              <w:rPr>
                <w:b/>
                <w:sz w:val="16"/>
                <w:szCs w:val="16"/>
              </w:rPr>
              <w:fldChar w:fldCharType="end"/>
            </w:r>
            <w:r w:rsidR="008A7200" w:rsidRPr="004663E4">
              <w:rPr>
                <w:sz w:val="16"/>
                <w:szCs w:val="16"/>
              </w:rPr>
              <w:t xml:space="preserve"> of </w:t>
            </w:r>
            <w:r w:rsidR="007A0621" w:rsidRPr="004663E4">
              <w:rPr>
                <w:b/>
                <w:sz w:val="16"/>
                <w:szCs w:val="16"/>
              </w:rPr>
              <w:fldChar w:fldCharType="begin"/>
            </w:r>
            <w:r w:rsidR="008A7200" w:rsidRPr="004663E4">
              <w:rPr>
                <w:b/>
                <w:sz w:val="16"/>
                <w:szCs w:val="16"/>
              </w:rPr>
              <w:instrText xml:space="preserve"> NUMPAGES  </w:instrText>
            </w:r>
            <w:r w:rsidR="007A0621" w:rsidRPr="004663E4">
              <w:rPr>
                <w:b/>
                <w:sz w:val="16"/>
                <w:szCs w:val="16"/>
              </w:rPr>
              <w:fldChar w:fldCharType="separate"/>
            </w:r>
            <w:r w:rsidR="00752FA6">
              <w:rPr>
                <w:b/>
                <w:noProof/>
                <w:sz w:val="16"/>
                <w:szCs w:val="16"/>
              </w:rPr>
              <w:t>2</w:t>
            </w:r>
            <w:r w:rsidR="007A0621" w:rsidRPr="004663E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A7200" w:rsidRDefault="008A7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BE" w:rsidRDefault="00D023BE" w:rsidP="008A7200">
      <w:pPr>
        <w:spacing w:after="0" w:line="240" w:lineRule="auto"/>
      </w:pPr>
      <w:r>
        <w:separator/>
      </w:r>
    </w:p>
  </w:footnote>
  <w:footnote w:type="continuationSeparator" w:id="1">
    <w:p w:rsidR="00D023BE" w:rsidRDefault="00D023BE" w:rsidP="008A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345"/>
    <w:rsid w:val="00024A08"/>
    <w:rsid w:val="000D28DB"/>
    <w:rsid w:val="000E19CA"/>
    <w:rsid w:val="000E4734"/>
    <w:rsid w:val="00125E87"/>
    <w:rsid w:val="001319AE"/>
    <w:rsid w:val="0014207B"/>
    <w:rsid w:val="001524DF"/>
    <w:rsid w:val="00174722"/>
    <w:rsid w:val="001867D3"/>
    <w:rsid w:val="001E0D5D"/>
    <w:rsid w:val="001E638A"/>
    <w:rsid w:val="001F71FF"/>
    <w:rsid w:val="00241825"/>
    <w:rsid w:val="00285C80"/>
    <w:rsid w:val="00297B99"/>
    <w:rsid w:val="00301E34"/>
    <w:rsid w:val="003235B7"/>
    <w:rsid w:val="0034083C"/>
    <w:rsid w:val="003468BA"/>
    <w:rsid w:val="003A59A7"/>
    <w:rsid w:val="003E1788"/>
    <w:rsid w:val="003F34D9"/>
    <w:rsid w:val="00452983"/>
    <w:rsid w:val="004663E4"/>
    <w:rsid w:val="004A62BE"/>
    <w:rsid w:val="004A646C"/>
    <w:rsid w:val="004E3444"/>
    <w:rsid w:val="00501425"/>
    <w:rsid w:val="0050713F"/>
    <w:rsid w:val="0059734C"/>
    <w:rsid w:val="005A137C"/>
    <w:rsid w:val="005A2945"/>
    <w:rsid w:val="005E3495"/>
    <w:rsid w:val="00605A9E"/>
    <w:rsid w:val="00692F9D"/>
    <w:rsid w:val="0069657B"/>
    <w:rsid w:val="00696FED"/>
    <w:rsid w:val="006A7884"/>
    <w:rsid w:val="006C5C63"/>
    <w:rsid w:val="00720AEB"/>
    <w:rsid w:val="00726ED9"/>
    <w:rsid w:val="00735391"/>
    <w:rsid w:val="0073564C"/>
    <w:rsid w:val="00752FA6"/>
    <w:rsid w:val="00780253"/>
    <w:rsid w:val="007A0621"/>
    <w:rsid w:val="007A309F"/>
    <w:rsid w:val="007C67BB"/>
    <w:rsid w:val="007E00CE"/>
    <w:rsid w:val="00810085"/>
    <w:rsid w:val="0081324C"/>
    <w:rsid w:val="00882428"/>
    <w:rsid w:val="008A7200"/>
    <w:rsid w:val="008C0F83"/>
    <w:rsid w:val="008D7EEC"/>
    <w:rsid w:val="00954E20"/>
    <w:rsid w:val="009A5AF8"/>
    <w:rsid w:val="009E6345"/>
    <w:rsid w:val="00A43261"/>
    <w:rsid w:val="00A47DA3"/>
    <w:rsid w:val="00A6582F"/>
    <w:rsid w:val="00B05BE8"/>
    <w:rsid w:val="00B221D9"/>
    <w:rsid w:val="00B27DE2"/>
    <w:rsid w:val="00B94399"/>
    <w:rsid w:val="00BD61AE"/>
    <w:rsid w:val="00C21CD9"/>
    <w:rsid w:val="00C65089"/>
    <w:rsid w:val="00C84B8C"/>
    <w:rsid w:val="00CA7811"/>
    <w:rsid w:val="00CA7D02"/>
    <w:rsid w:val="00CC5F46"/>
    <w:rsid w:val="00CF7695"/>
    <w:rsid w:val="00D023BE"/>
    <w:rsid w:val="00D0464B"/>
    <w:rsid w:val="00D80045"/>
    <w:rsid w:val="00E43FC6"/>
    <w:rsid w:val="00E55AAD"/>
    <w:rsid w:val="00EB6ACD"/>
    <w:rsid w:val="00EF1B4E"/>
    <w:rsid w:val="00F01729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200"/>
  </w:style>
  <w:style w:type="paragraph" w:styleId="Footer">
    <w:name w:val="footer"/>
    <w:basedOn w:val="Normal"/>
    <w:link w:val="FooterChar"/>
    <w:uiPriority w:val="99"/>
    <w:unhideWhenUsed/>
    <w:rsid w:val="008A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</dc:creator>
  <cp:keywords/>
  <dc:description/>
  <cp:lastModifiedBy>Afrin</cp:lastModifiedBy>
  <cp:revision>48</cp:revision>
  <cp:lastPrinted>2019-12-04T03:20:00Z</cp:lastPrinted>
  <dcterms:created xsi:type="dcterms:W3CDTF">2016-06-14T09:44:00Z</dcterms:created>
  <dcterms:modified xsi:type="dcterms:W3CDTF">2019-12-04T03:20:00Z</dcterms:modified>
</cp:coreProperties>
</file>